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D284" w:rsidR="0061148E" w:rsidRPr="00C834E2" w:rsidRDefault="00B76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6936" w:rsidR="0061148E" w:rsidRPr="00C834E2" w:rsidRDefault="00B76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3A292" w:rsidR="00B87ED3" w:rsidRPr="00944D28" w:rsidRDefault="00B7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202BF" w:rsidR="00B87ED3" w:rsidRPr="00944D28" w:rsidRDefault="00B7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33A89" w:rsidR="00B87ED3" w:rsidRPr="00944D28" w:rsidRDefault="00B7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FE5E4" w:rsidR="00B87ED3" w:rsidRPr="00944D28" w:rsidRDefault="00B7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31248" w:rsidR="00B87ED3" w:rsidRPr="00944D28" w:rsidRDefault="00B7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13CED" w:rsidR="00B87ED3" w:rsidRPr="00944D28" w:rsidRDefault="00B7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2EC1B" w:rsidR="00B87ED3" w:rsidRPr="00944D28" w:rsidRDefault="00B76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F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93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B2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8D8AC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A587C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263FD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56BB2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9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2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C85AA" w:rsidR="00B87ED3" w:rsidRPr="00944D28" w:rsidRDefault="00B7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1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15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5C45E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03B91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9DAB6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48E24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C7992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7FBB2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989F6" w:rsidR="00B87ED3" w:rsidRPr="00944D28" w:rsidRDefault="00B7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B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A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E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D52F1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FB894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E30A0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93FE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2DC81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D7D91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B5B5D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6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7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C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44294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981D1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98674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87884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FA830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7812A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E7340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6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4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8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C57B8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8C036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174CF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9BF13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C22BA" w:rsidR="00B87ED3" w:rsidRPr="00944D28" w:rsidRDefault="00B7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C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7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E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2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B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D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2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E6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