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ACED" w:rsidR="0061148E" w:rsidRPr="00C834E2" w:rsidRDefault="00FB5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4DC9" w:rsidR="0061148E" w:rsidRPr="00C834E2" w:rsidRDefault="00FB5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6F2DE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09E87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2F3E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C888F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A0325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AB335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573C" w:rsidR="00B87ED3" w:rsidRPr="00944D28" w:rsidRDefault="00FB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A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B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6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D59E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DE7CF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BCBF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A6C8C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1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8CE5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6554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80732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AB704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E6E99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3A8A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CD0CD" w:rsidR="00B87ED3" w:rsidRPr="00944D28" w:rsidRDefault="00FB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81DFF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9C2D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A019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548B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106C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F6FD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8EF3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16B09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34CDC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8906D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9A64B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C9CC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0A2C6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AFB22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DE34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A5E9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8FAEA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3284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8E515" w:rsidR="00B87ED3" w:rsidRPr="00944D28" w:rsidRDefault="00FB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1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C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CB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