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04817" w:rsidR="0061148E" w:rsidRPr="00C834E2" w:rsidRDefault="00504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B0CD" w:rsidR="0061148E" w:rsidRPr="00C834E2" w:rsidRDefault="00504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14F83" w:rsidR="00B87ED3" w:rsidRPr="00944D28" w:rsidRDefault="0050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38530" w:rsidR="00B87ED3" w:rsidRPr="00944D28" w:rsidRDefault="0050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E5150" w:rsidR="00B87ED3" w:rsidRPr="00944D28" w:rsidRDefault="0050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C960A" w:rsidR="00B87ED3" w:rsidRPr="00944D28" w:rsidRDefault="0050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63D3E" w:rsidR="00B87ED3" w:rsidRPr="00944D28" w:rsidRDefault="0050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7920C" w:rsidR="00B87ED3" w:rsidRPr="00944D28" w:rsidRDefault="0050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EC3C0" w:rsidR="00B87ED3" w:rsidRPr="00944D28" w:rsidRDefault="0050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9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8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C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E990D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020D7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3EA5E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326E8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D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F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2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8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85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B0D08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6F22E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242B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49732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04544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6C4B0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BD0B6" w:rsidR="00B87ED3" w:rsidRPr="00944D28" w:rsidRDefault="0050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F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5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4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E0626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B9001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7DA7C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CF869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A2807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BE23E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B717B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3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D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34AF0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5EC88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9ADC5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7C107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7D75B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3CB6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A87BE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E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F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C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5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D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8CC7C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5CF86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BB73F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BA4F7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4CAA9" w:rsidR="00B87ED3" w:rsidRPr="00944D28" w:rsidRDefault="0050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6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E3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E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9B0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2022-10-21T12:17:00.0000000Z</dcterms:modified>
</coreProperties>
</file>