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04817" w:rsidR="0061148E" w:rsidRPr="00C834E2" w:rsidRDefault="00504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5B0CD" w:rsidR="0061148E" w:rsidRPr="00C834E2" w:rsidRDefault="00504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14F83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38530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AE5150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C960A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63D3E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7920C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DEC3C0" w:rsidR="00B87ED3" w:rsidRPr="00944D28" w:rsidRDefault="00504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C9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82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C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990D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020D7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3EA5E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326E8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DA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F0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2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25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8B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856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B0D08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6F22E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242B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49732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04544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6C4B0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BD0B6" w:rsidR="00B87ED3" w:rsidRPr="00944D28" w:rsidRDefault="00504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F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5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E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4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2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E0626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AB9001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7DA7C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CF869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A2807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BE23E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B717B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0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2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E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3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D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34AF0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5EC88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9ADC5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C107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D75B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63CB6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A87BE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E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5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D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3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6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8CC7C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5CF86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BB73F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8BA4F7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4CAA9" w:rsidR="00B87ED3" w:rsidRPr="00944D28" w:rsidRDefault="00504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6C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8E3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7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1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4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E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5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49B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2022-10-21T12:17:00.0000000Z</dcterms:modified>
</coreProperties>
</file>