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707D" w:rsidR="0061148E" w:rsidRPr="00C834E2" w:rsidRDefault="00406C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1793B" w:rsidR="0061148E" w:rsidRPr="00C834E2" w:rsidRDefault="00406C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251DC8" w:rsidR="00B87ED3" w:rsidRPr="00944D28" w:rsidRDefault="0040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602415" w:rsidR="00B87ED3" w:rsidRPr="00944D28" w:rsidRDefault="0040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852D8" w:rsidR="00B87ED3" w:rsidRPr="00944D28" w:rsidRDefault="0040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3BCF2C" w:rsidR="00B87ED3" w:rsidRPr="00944D28" w:rsidRDefault="0040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5FFB37" w:rsidR="00B87ED3" w:rsidRPr="00944D28" w:rsidRDefault="0040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61057" w:rsidR="00B87ED3" w:rsidRPr="00944D28" w:rsidRDefault="0040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A06204" w:rsidR="00B87ED3" w:rsidRPr="00944D28" w:rsidRDefault="0040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4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50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9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5FD29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6B2FA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758D1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B6A9F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2B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13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DF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CD0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73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63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591F7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2FE50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F8242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1B505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C5EDE2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CD198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0A4919" w:rsidR="00B87ED3" w:rsidRPr="00944D28" w:rsidRDefault="0040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3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5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A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3C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1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3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F5766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65AB9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7B67E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C82F0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0ADF4D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A7357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8B64E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8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3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0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0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56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7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AD808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28FF43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673F9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ACE6C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E4112F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6C70B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8CD1B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EA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D58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1B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D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4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E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E061C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6E9CC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5FC752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68888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41276" w:rsidR="00B87ED3" w:rsidRPr="00944D28" w:rsidRDefault="0040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1AE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DC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D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4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E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09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52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2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E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6CEE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2022-10-21T12:47:00.0000000Z</dcterms:modified>
</coreProperties>
</file>