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707D" w:rsidR="0061148E" w:rsidRPr="00C834E2" w:rsidRDefault="00406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1793B" w:rsidR="0061148E" w:rsidRPr="00C834E2" w:rsidRDefault="00406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51DC8" w:rsidR="00B87ED3" w:rsidRPr="00944D28" w:rsidRDefault="0040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02415" w:rsidR="00B87ED3" w:rsidRPr="00944D28" w:rsidRDefault="0040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852D8" w:rsidR="00B87ED3" w:rsidRPr="00944D28" w:rsidRDefault="0040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BCF2C" w:rsidR="00B87ED3" w:rsidRPr="00944D28" w:rsidRDefault="0040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FFB37" w:rsidR="00B87ED3" w:rsidRPr="00944D28" w:rsidRDefault="0040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61057" w:rsidR="00B87ED3" w:rsidRPr="00944D28" w:rsidRDefault="0040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06204" w:rsidR="00B87ED3" w:rsidRPr="00944D28" w:rsidRDefault="0040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4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50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9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5FD29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6B2FA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758D1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B6A9F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3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591F7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2FE50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F8242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1B505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5EDE2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CD198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A4919" w:rsidR="00B87ED3" w:rsidRPr="00944D28" w:rsidRDefault="0040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1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F5766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65AB9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7B67E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C82F0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ADF4D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A7357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8B64E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8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5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7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AD808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8FF43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673F9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ACE6C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4112F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C70B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8CD1B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E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061C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6E9CC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FC752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68888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41276" w:rsidR="00B87ED3" w:rsidRPr="00944D28" w:rsidRDefault="0040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AE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D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4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5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CE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