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01D42" w:rsidR="0061148E" w:rsidRPr="00C834E2" w:rsidRDefault="00300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183CE" w:rsidR="0061148E" w:rsidRPr="00C834E2" w:rsidRDefault="00300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B0BE9" w:rsidR="00B87ED3" w:rsidRPr="00944D28" w:rsidRDefault="003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DAE9B" w:rsidR="00B87ED3" w:rsidRPr="00944D28" w:rsidRDefault="003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38061" w:rsidR="00B87ED3" w:rsidRPr="00944D28" w:rsidRDefault="003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2F3E9" w:rsidR="00B87ED3" w:rsidRPr="00944D28" w:rsidRDefault="003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AC60E" w:rsidR="00B87ED3" w:rsidRPr="00944D28" w:rsidRDefault="003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80255" w:rsidR="00B87ED3" w:rsidRPr="00944D28" w:rsidRDefault="003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45032" w:rsidR="00B87ED3" w:rsidRPr="00944D28" w:rsidRDefault="003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A3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A9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8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6915C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32C8E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3CAC4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E0E04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D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0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3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C5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B3344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BA084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A97CC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C84B2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EF03A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859BB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59FD4" w:rsidR="00B87ED3" w:rsidRPr="00944D28" w:rsidRDefault="003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E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7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EAF2E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B906B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D50A9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D604C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4E2AA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51041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BF43D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8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5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B883A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6AC90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AC435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FC432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894F3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55CE0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0E92D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6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D7E3A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5BD08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CA946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76513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01B73" w:rsidR="00B87ED3" w:rsidRPr="00944D28" w:rsidRDefault="003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3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C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6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9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E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4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89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2022-10-21T13:28:00.0000000Z</dcterms:modified>
</coreProperties>
</file>