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7908" w:rsidR="0061148E" w:rsidRPr="00C834E2" w:rsidRDefault="00E35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DCD8" w:rsidR="0061148E" w:rsidRPr="00C834E2" w:rsidRDefault="00E35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A2F7C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0A19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CF6DB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7D4EC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5CDB6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31278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0251" w:rsidR="00B87ED3" w:rsidRPr="00944D28" w:rsidRDefault="00E3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6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AB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A1FB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73CF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83776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40E4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ADB2" w:rsidR="00B87ED3" w:rsidRPr="00944D28" w:rsidRDefault="00E3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4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6B2A0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D82D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A5461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023AB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43B72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8AF7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73C3" w:rsidR="00B87ED3" w:rsidRPr="00944D28" w:rsidRDefault="00E3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63B8F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C43A7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D18E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7526E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2D5A2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DDFAB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D3300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A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2FA4F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E0106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74CB9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8B9EE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40D43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9A86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151EA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C5065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8129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585ED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B727E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54AEE" w:rsidR="00B87ED3" w:rsidRPr="00944D28" w:rsidRDefault="00E3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0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4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6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