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7394" w:rsidR="0061148E" w:rsidRPr="00C834E2" w:rsidRDefault="00C03F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AF07" w:rsidR="0061148E" w:rsidRPr="00C834E2" w:rsidRDefault="00C03F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FE54A" w:rsidR="00B87ED3" w:rsidRPr="00944D28" w:rsidRDefault="00C0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E0DA1" w:rsidR="00B87ED3" w:rsidRPr="00944D28" w:rsidRDefault="00C0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10560" w:rsidR="00B87ED3" w:rsidRPr="00944D28" w:rsidRDefault="00C0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2F727" w:rsidR="00B87ED3" w:rsidRPr="00944D28" w:rsidRDefault="00C0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1782C" w:rsidR="00B87ED3" w:rsidRPr="00944D28" w:rsidRDefault="00C0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50B6C" w:rsidR="00B87ED3" w:rsidRPr="00944D28" w:rsidRDefault="00C0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4C66B" w:rsidR="00B87ED3" w:rsidRPr="00944D28" w:rsidRDefault="00C0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D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7B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79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89946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FF238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852A7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7E73E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C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C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7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2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6A2E8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F1C29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10517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69FB0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391E3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58EE1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4EA01" w:rsidR="00B87ED3" w:rsidRPr="00944D28" w:rsidRDefault="00C0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4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8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8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0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7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4B3CA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A1FF9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EC537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3490F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06C7F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88B1C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B7E1E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2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F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6AB95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3572C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BBA78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87994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25E6C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F9463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8C799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1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4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D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D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E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CA29E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AB05D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D2F0D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B71B5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520C7" w:rsidR="00B87ED3" w:rsidRPr="00944D28" w:rsidRDefault="00C0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45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02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7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0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B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F5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2022-10-21T13:18:00.0000000Z</dcterms:modified>
</coreProperties>
</file>