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C86C4" w:rsidR="0061148E" w:rsidRPr="00C834E2" w:rsidRDefault="00DA3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B343" w:rsidR="0061148E" w:rsidRPr="00C834E2" w:rsidRDefault="00DA3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DF298" w:rsidR="00B87ED3" w:rsidRPr="00944D28" w:rsidRDefault="00D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BB982" w:rsidR="00B87ED3" w:rsidRPr="00944D28" w:rsidRDefault="00D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229C0" w:rsidR="00B87ED3" w:rsidRPr="00944D28" w:rsidRDefault="00D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873FA" w:rsidR="00B87ED3" w:rsidRPr="00944D28" w:rsidRDefault="00D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23577" w:rsidR="00B87ED3" w:rsidRPr="00944D28" w:rsidRDefault="00D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46A87" w:rsidR="00B87ED3" w:rsidRPr="00944D28" w:rsidRDefault="00D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5269B" w:rsidR="00B87ED3" w:rsidRPr="00944D28" w:rsidRDefault="00DA3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2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3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76ACA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0C237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7EC1B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A75F3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0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BF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E129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23AF0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E64A9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1E167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CDD4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7B7B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84D4F" w:rsidR="00B87ED3" w:rsidRPr="00944D28" w:rsidRDefault="00DA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B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C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A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12A85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80F82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8A855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863EC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56B22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78184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44D11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8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E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0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4310C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7D7EE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6396E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E5C50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A53B0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13555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FFD75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5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7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B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DB514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F2163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64F8D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980D2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BB041" w:rsidR="00B87ED3" w:rsidRPr="00944D28" w:rsidRDefault="00DA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8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D2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0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D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0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18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