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A5CE" w:rsidR="0061148E" w:rsidRPr="00C834E2" w:rsidRDefault="00541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74B5" w:rsidR="0061148E" w:rsidRPr="00C834E2" w:rsidRDefault="00541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9B488" w:rsidR="00B87ED3" w:rsidRPr="00944D28" w:rsidRDefault="0054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7D701" w:rsidR="00B87ED3" w:rsidRPr="00944D28" w:rsidRDefault="0054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258D4" w:rsidR="00B87ED3" w:rsidRPr="00944D28" w:rsidRDefault="0054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4BCA5" w:rsidR="00B87ED3" w:rsidRPr="00944D28" w:rsidRDefault="0054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D9AA2" w:rsidR="00B87ED3" w:rsidRPr="00944D28" w:rsidRDefault="0054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1A9FD" w:rsidR="00B87ED3" w:rsidRPr="00944D28" w:rsidRDefault="0054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9748F" w:rsidR="00B87ED3" w:rsidRPr="00944D28" w:rsidRDefault="0054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7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6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6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5D3F1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383C5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A7B5A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F413F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2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29A7" w:rsidR="00B87ED3" w:rsidRPr="00944D28" w:rsidRDefault="00541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F02D" w:rsidR="00B87ED3" w:rsidRPr="00944D28" w:rsidRDefault="00541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A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0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B48F6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56D73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F5AD1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33029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A06A8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F7411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CF683" w:rsidR="00B87ED3" w:rsidRPr="00944D28" w:rsidRDefault="0054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B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E9AC" w:rsidR="00B87ED3" w:rsidRPr="00944D28" w:rsidRDefault="00541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EE1E2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FFA40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0DDD4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FEE63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C7A74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A448D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6EC6E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EDEC6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CD5C9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B7661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85384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ECBDC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EB149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1BD98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B8D68" w:rsidR="00B87ED3" w:rsidRPr="00944D28" w:rsidRDefault="00541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9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47DF" w:rsidR="00B87ED3" w:rsidRPr="00944D28" w:rsidRDefault="00541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3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ED5FD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52742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5E5EF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71A0E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5A482" w:rsidR="00B87ED3" w:rsidRPr="00944D28" w:rsidRDefault="0054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8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E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6332E" w:rsidR="00B87ED3" w:rsidRPr="00944D28" w:rsidRDefault="00541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2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70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2022-10-21T14:18:00.0000000Z</dcterms:modified>
</coreProperties>
</file>