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4E70" w:rsidR="0061148E" w:rsidRPr="00C834E2" w:rsidRDefault="00371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2E56A" w:rsidR="0061148E" w:rsidRPr="00C834E2" w:rsidRDefault="00371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4C040" w:rsidR="00B87ED3" w:rsidRPr="00944D28" w:rsidRDefault="0037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7E76B" w:rsidR="00B87ED3" w:rsidRPr="00944D28" w:rsidRDefault="0037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BE19B" w:rsidR="00B87ED3" w:rsidRPr="00944D28" w:rsidRDefault="0037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1B5CB" w:rsidR="00B87ED3" w:rsidRPr="00944D28" w:rsidRDefault="0037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314A9" w:rsidR="00B87ED3" w:rsidRPr="00944D28" w:rsidRDefault="0037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F6755" w:rsidR="00B87ED3" w:rsidRPr="00944D28" w:rsidRDefault="0037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C00BD" w:rsidR="00B87ED3" w:rsidRPr="00944D28" w:rsidRDefault="00371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7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60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EF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239EA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FE29E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56689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1340C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A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4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5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B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69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CCD2C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642BB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86633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FA67A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F5A0F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BB702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F389C" w:rsidR="00B87ED3" w:rsidRPr="00944D28" w:rsidRDefault="0037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2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8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B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2C018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B6E10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D1E77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78557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6B7D0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C0E13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FADB9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0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6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6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8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C1D9F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86F33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107AC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2A4E7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A058B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210FF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19DA1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9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E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0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3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2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8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1F27F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511C0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0CB35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9276D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0E66E" w:rsidR="00B87ED3" w:rsidRPr="00944D28" w:rsidRDefault="0037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57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EB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0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0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A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4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8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15B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2022-10-21T15:02:00.0000000Z</dcterms:modified>
</coreProperties>
</file>