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50BB" w:rsidR="0061148E" w:rsidRPr="00C834E2" w:rsidRDefault="00845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54B4" w:rsidR="0061148E" w:rsidRPr="00C834E2" w:rsidRDefault="00845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EE3A1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8F0BD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98F68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73509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B0ED9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60D3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88772" w:rsidR="00B87ED3" w:rsidRPr="00944D28" w:rsidRDefault="008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8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D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F9CB3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E6EC4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451A8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8D9C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5199" w:rsidR="00B87ED3" w:rsidRPr="00944D28" w:rsidRDefault="00845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B3DA" w:rsidR="00B87ED3" w:rsidRPr="00944D28" w:rsidRDefault="00845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1B5B8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7922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F50C5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B96EF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964C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30E76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63717" w:rsidR="00B87ED3" w:rsidRPr="00944D28" w:rsidRDefault="008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822EA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5D9E4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86DE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B118B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3815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54E94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E5B49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C18BE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96179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5862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0355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78377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B43AC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A625A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7BF67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D36D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4A56C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D450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6B90" w:rsidR="00B87ED3" w:rsidRPr="00944D28" w:rsidRDefault="008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D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40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2022-10-21T15:33:00.0000000Z</dcterms:modified>
</coreProperties>
</file>