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6E6BB" w:rsidR="0061148E" w:rsidRPr="00C834E2" w:rsidRDefault="00906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76B4" w:rsidR="0061148E" w:rsidRPr="00C834E2" w:rsidRDefault="00906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5DC70" w:rsidR="00B87ED3" w:rsidRPr="00944D28" w:rsidRDefault="0090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0E2FA" w:rsidR="00B87ED3" w:rsidRPr="00944D28" w:rsidRDefault="0090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3DBD6" w:rsidR="00B87ED3" w:rsidRPr="00944D28" w:rsidRDefault="0090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E862C" w:rsidR="00B87ED3" w:rsidRPr="00944D28" w:rsidRDefault="0090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62DA2" w:rsidR="00B87ED3" w:rsidRPr="00944D28" w:rsidRDefault="0090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77BB8" w:rsidR="00B87ED3" w:rsidRPr="00944D28" w:rsidRDefault="0090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2491F" w:rsidR="00B87ED3" w:rsidRPr="00944D28" w:rsidRDefault="0090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F9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50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67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9E691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1F402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32A62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47345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8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9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9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E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D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CDD0A" w:rsidR="00B87ED3" w:rsidRPr="00944D28" w:rsidRDefault="00906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F3E83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1A127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C23CE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6DD9A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48619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68C05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29407" w:rsidR="00B87ED3" w:rsidRPr="00944D28" w:rsidRDefault="0090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0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0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6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5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2700A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64F50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6C248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E6C48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FDC65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14577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43C18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17AF6" w:rsidR="00B87ED3" w:rsidRPr="00944D28" w:rsidRDefault="0090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6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2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2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2ECCB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8F5E1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08F14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D00A7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AE19D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6A555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38140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2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D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E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39B7D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F47DF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E13D6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D55B8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27D6B" w:rsidR="00B87ED3" w:rsidRPr="00944D28" w:rsidRDefault="0090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1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46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B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E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2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3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B4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2022-10-21T16:20:00.0000000Z</dcterms:modified>
</coreProperties>
</file>