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9002" w:rsidR="0061148E" w:rsidRPr="00C834E2" w:rsidRDefault="002669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279B" w:rsidR="0061148E" w:rsidRPr="00C834E2" w:rsidRDefault="002669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CEEF3" w:rsidR="00B87ED3" w:rsidRPr="00944D28" w:rsidRDefault="0026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82B0E" w:rsidR="00B87ED3" w:rsidRPr="00944D28" w:rsidRDefault="0026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73EB8" w:rsidR="00B87ED3" w:rsidRPr="00944D28" w:rsidRDefault="0026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D7D37" w:rsidR="00B87ED3" w:rsidRPr="00944D28" w:rsidRDefault="0026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41AB7" w:rsidR="00B87ED3" w:rsidRPr="00944D28" w:rsidRDefault="0026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79321" w:rsidR="00B87ED3" w:rsidRPr="00944D28" w:rsidRDefault="0026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237E4" w:rsidR="00B87ED3" w:rsidRPr="00944D28" w:rsidRDefault="0026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12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2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CA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0BB9A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DBF36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31FE6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63F88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D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E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B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23E0F" w:rsidR="00B87ED3" w:rsidRPr="00944D28" w:rsidRDefault="00266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D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3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B22E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8B5A9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B862A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7457E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9C98E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062E0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33586" w:rsidR="00B87ED3" w:rsidRPr="00944D28" w:rsidRDefault="0026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F7A81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B9F27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42DB6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1D293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FF752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26CFC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15859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5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F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B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7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CE301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6C5D5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16AAE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E5723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93A83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51ABA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B9F7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0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6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F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F3BC0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6608E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64403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E0260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6C79D" w:rsidR="00B87ED3" w:rsidRPr="00944D28" w:rsidRDefault="0026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3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D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4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C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B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94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2022-10-21T17:08:00.0000000Z</dcterms:modified>
</coreProperties>
</file>