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CEAC" w:rsidR="0061148E" w:rsidRPr="00C834E2" w:rsidRDefault="00F52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285D" w:rsidR="0061148E" w:rsidRPr="00C834E2" w:rsidRDefault="00F52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757DE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531E0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E35EE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389B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C05E4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5FC1F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C5CF9" w:rsidR="00B87ED3" w:rsidRPr="00944D28" w:rsidRDefault="00F5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7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84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315B7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80D6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FDC7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0944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4C732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0C5BE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BC3B3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29AD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F898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8206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41A27" w:rsidR="00B87ED3" w:rsidRPr="00944D28" w:rsidRDefault="00F5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47FBE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DADCD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3E4A6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C29CD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1A202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334F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002E6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DFBB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85AFC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D0897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6D8C7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0354C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2FDAD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8F4F4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81FC4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4619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920F9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8458F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F37F" w:rsidR="00B87ED3" w:rsidRPr="00944D28" w:rsidRDefault="00F5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5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