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5B132" w:rsidR="0061148E" w:rsidRPr="00C834E2" w:rsidRDefault="00825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AB75" w:rsidR="0061148E" w:rsidRPr="00C834E2" w:rsidRDefault="00825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CFCCF" w:rsidR="00B87ED3" w:rsidRPr="00944D28" w:rsidRDefault="0082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661F7" w:rsidR="00B87ED3" w:rsidRPr="00944D28" w:rsidRDefault="0082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BD4EF" w:rsidR="00B87ED3" w:rsidRPr="00944D28" w:rsidRDefault="0082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10930" w:rsidR="00B87ED3" w:rsidRPr="00944D28" w:rsidRDefault="0082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4A8C1" w:rsidR="00B87ED3" w:rsidRPr="00944D28" w:rsidRDefault="0082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AD200" w:rsidR="00B87ED3" w:rsidRPr="00944D28" w:rsidRDefault="0082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22FC9" w:rsidR="00B87ED3" w:rsidRPr="00944D28" w:rsidRDefault="00825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F6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0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AE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ECD4F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86371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8C9D8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A40AE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7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7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4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0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364E5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38CD3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9F9CA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066C5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C3348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92BB5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0750" w:rsidR="00B87ED3" w:rsidRPr="00944D28" w:rsidRDefault="0082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0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3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7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9CC5F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A9919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6FA06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E4F03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81EA8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D0F69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68882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2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9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16818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0763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EBC32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01475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61FEA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0FB11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AA092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6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D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E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B562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7BD7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2383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BF64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10BBD" w:rsidR="00B87ED3" w:rsidRPr="00944D28" w:rsidRDefault="0082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FF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14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47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