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BD07" w:rsidR="0061148E" w:rsidRPr="00C834E2" w:rsidRDefault="00E61D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75B6C" w:rsidR="0061148E" w:rsidRPr="00C834E2" w:rsidRDefault="00E61D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5DAFC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74236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DC27E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CAE4A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0B0F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2F68A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B4294" w:rsidR="00B87ED3" w:rsidRPr="00944D28" w:rsidRDefault="00E6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AE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8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6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0A407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3BB53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C72F3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4C6AB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B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65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BD23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5103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3F56A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F2D48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33EE2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0B59C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C4830" w:rsidR="00B87ED3" w:rsidRPr="00944D28" w:rsidRDefault="00E6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4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09D4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7E850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706E4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1325D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F7E73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67B83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F6E12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D7D9" w:rsidR="00B87ED3" w:rsidRPr="00944D28" w:rsidRDefault="00E6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3161" w:rsidR="00B87ED3" w:rsidRPr="00944D28" w:rsidRDefault="00E6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5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3514C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470D1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2CBCE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C8CC3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6C7F6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9147A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6095E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2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E177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AC7D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0C91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99B9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5DB5B" w:rsidR="00B87ED3" w:rsidRPr="00944D28" w:rsidRDefault="00E6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4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3F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4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3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D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2022-10-21T20:15:00.0000000Z</dcterms:modified>
</coreProperties>
</file>