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FC691" w:rsidR="0061148E" w:rsidRPr="00C834E2" w:rsidRDefault="001E6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F517" w:rsidR="0061148E" w:rsidRPr="00C834E2" w:rsidRDefault="001E6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CDC04" w:rsidR="00B87ED3" w:rsidRPr="00944D28" w:rsidRDefault="001E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69F5F" w:rsidR="00B87ED3" w:rsidRPr="00944D28" w:rsidRDefault="001E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71AFA" w:rsidR="00B87ED3" w:rsidRPr="00944D28" w:rsidRDefault="001E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B132A" w:rsidR="00B87ED3" w:rsidRPr="00944D28" w:rsidRDefault="001E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6E3A1" w:rsidR="00B87ED3" w:rsidRPr="00944D28" w:rsidRDefault="001E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2BCBF" w:rsidR="00B87ED3" w:rsidRPr="00944D28" w:rsidRDefault="001E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F4890" w:rsidR="00B87ED3" w:rsidRPr="00944D28" w:rsidRDefault="001E6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73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1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58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4B8EF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55638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FC32D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BC887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7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9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8A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EFA30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084F1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996DD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015EF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EF3F9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9D7B5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E2DF1" w:rsidR="00B87ED3" w:rsidRPr="00944D28" w:rsidRDefault="001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D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6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0EF07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62DF8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72192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5C31A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D6632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98542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2A146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E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6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D1D91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6DC0D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94987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47634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ADCAA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927DB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605D4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6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7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0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A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3196A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0A0C0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32066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76544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9F796" w:rsidR="00B87ED3" w:rsidRPr="00944D28" w:rsidRDefault="001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1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4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C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