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C691" w:rsidR="0061148E" w:rsidRPr="00C834E2" w:rsidRDefault="001E6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F517" w:rsidR="0061148E" w:rsidRPr="00C834E2" w:rsidRDefault="001E6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DC04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69F5F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71AFA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B132A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6E3A1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2BCBF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F4890" w:rsidR="00B87ED3" w:rsidRPr="00944D28" w:rsidRDefault="001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73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1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58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4B8EF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55638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C32D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BC887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A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EFA30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084F1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996DD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015EF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F3F9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9D7B5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E2DF1" w:rsidR="00B87ED3" w:rsidRPr="00944D28" w:rsidRDefault="001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0EF07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62DF8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72192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5C31A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D6632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98542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A146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D1D91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6DC0D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94987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47634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ADCAA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927DB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605D4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6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196A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0A0C0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32066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76544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9F796" w:rsidR="00B87ED3" w:rsidRPr="00944D28" w:rsidRDefault="001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1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C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