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E530" w:rsidR="0061148E" w:rsidRPr="00C834E2" w:rsidRDefault="009376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B247C" w:rsidR="0061148E" w:rsidRPr="00C834E2" w:rsidRDefault="009376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65AD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12837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EB8EE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DA594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85087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DAAD5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BE6C7" w:rsidR="00B87ED3" w:rsidRPr="00944D28" w:rsidRDefault="00937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3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18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7F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545CE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8E3A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D1502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AC29B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4F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F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F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F002" w:rsidR="00B87ED3" w:rsidRPr="00944D28" w:rsidRDefault="009376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F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89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7E100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975AA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BF403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44E4C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EED5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833D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A1CD6" w:rsidR="00B87ED3" w:rsidRPr="00944D28" w:rsidRDefault="00937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3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6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45E105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78D7D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9C1C0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1486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AD5A7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D6B98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6EAD9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6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296A" w:rsidR="00B87ED3" w:rsidRPr="00944D28" w:rsidRDefault="00937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14194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316B8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1005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9C67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6DFC7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04BCE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A4863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8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3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8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B4101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BEC9E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D7952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8257D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A71FB" w:rsidR="00B87ED3" w:rsidRPr="00944D28" w:rsidRDefault="00937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6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3A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9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3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6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767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2022-10-21T20:47:00.0000000Z</dcterms:modified>
</coreProperties>
</file>