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B443" w:rsidR="0061148E" w:rsidRPr="00C834E2" w:rsidRDefault="00963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BED2" w:rsidR="0061148E" w:rsidRPr="00C834E2" w:rsidRDefault="00963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08426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B194B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A3EE8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50DB5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21236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AE2B9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FA2A8" w:rsidR="00B87ED3" w:rsidRPr="00944D28" w:rsidRDefault="0096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48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63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8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C60F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26BE2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8EC76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378CF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5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7372" w:rsidR="00B87ED3" w:rsidRPr="00944D28" w:rsidRDefault="00963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F0BC" w:rsidR="00B87ED3" w:rsidRPr="00944D28" w:rsidRDefault="00963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5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D8D5E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40D80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2D216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D1F99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3EC0B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476BB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8A70" w:rsidR="00B87ED3" w:rsidRPr="00944D28" w:rsidRDefault="009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E445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41A17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38E68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77FD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1BBF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DF0B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59523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A3D7" w:rsidR="00B87ED3" w:rsidRPr="00944D28" w:rsidRDefault="0096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CDA0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8E883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914CB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7CF55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6E5D0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7E7A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B3D6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9F9A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CE050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E814F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51990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7732D" w:rsidR="00B87ED3" w:rsidRPr="00944D28" w:rsidRDefault="009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F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2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2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C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2022-10-21T21:50:00.0000000Z</dcterms:modified>
</coreProperties>
</file>