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B79A" w:rsidR="0061148E" w:rsidRPr="00C834E2" w:rsidRDefault="001647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6B201" w:rsidR="0061148E" w:rsidRPr="00C834E2" w:rsidRDefault="001647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267C5" w:rsidR="00B87ED3" w:rsidRPr="00944D28" w:rsidRDefault="001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D45B7" w:rsidR="00B87ED3" w:rsidRPr="00944D28" w:rsidRDefault="001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F7138" w:rsidR="00B87ED3" w:rsidRPr="00944D28" w:rsidRDefault="001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356C7" w:rsidR="00B87ED3" w:rsidRPr="00944D28" w:rsidRDefault="001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DF123" w:rsidR="00B87ED3" w:rsidRPr="00944D28" w:rsidRDefault="001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87438" w:rsidR="00B87ED3" w:rsidRPr="00944D28" w:rsidRDefault="001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D801D" w:rsidR="00B87ED3" w:rsidRPr="00944D28" w:rsidRDefault="0016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79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42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7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EE7AA" w:rsidR="00B87ED3" w:rsidRPr="00944D28" w:rsidRDefault="001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39FE2" w:rsidR="00B87ED3" w:rsidRPr="00944D28" w:rsidRDefault="001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1A2DD" w:rsidR="00B87ED3" w:rsidRPr="00944D28" w:rsidRDefault="001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D33C3" w:rsidR="00B87ED3" w:rsidRPr="00944D28" w:rsidRDefault="001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E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6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2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A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9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1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78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1B26B" w:rsidR="00B87ED3" w:rsidRPr="00944D28" w:rsidRDefault="001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56DDD" w:rsidR="00B87ED3" w:rsidRPr="00944D28" w:rsidRDefault="001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EA61A" w:rsidR="00B87ED3" w:rsidRPr="00944D28" w:rsidRDefault="001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616C9" w:rsidR="00B87ED3" w:rsidRPr="00944D28" w:rsidRDefault="001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5733A" w:rsidR="00B87ED3" w:rsidRPr="00944D28" w:rsidRDefault="001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D9AE2" w:rsidR="00B87ED3" w:rsidRPr="00944D28" w:rsidRDefault="001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0A052" w:rsidR="00B87ED3" w:rsidRPr="00944D28" w:rsidRDefault="0016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4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4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B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3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02FDB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A2360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4499D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6393A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838C3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15A01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86ADD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8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E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EA017" w:rsidR="00B87ED3" w:rsidRPr="00944D28" w:rsidRDefault="00164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6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8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CA63D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91282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CF162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83355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FA2FC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6AEAA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4BC3C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2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7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5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6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C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7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6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B7887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827B9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7086A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FA484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A079E" w:rsidR="00B87ED3" w:rsidRPr="00944D28" w:rsidRDefault="0016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85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FE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B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2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C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7C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2022-10-21T21:31:00.0000000Z</dcterms:modified>
</coreProperties>
</file>