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EFC7" w:rsidR="0061148E" w:rsidRPr="00C834E2" w:rsidRDefault="004F6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569D" w:rsidR="0061148E" w:rsidRPr="00C834E2" w:rsidRDefault="004F6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85AAC" w:rsidR="00B87ED3" w:rsidRPr="00944D28" w:rsidRDefault="004F6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AAFB1" w:rsidR="00B87ED3" w:rsidRPr="00944D28" w:rsidRDefault="004F6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D5D82" w:rsidR="00B87ED3" w:rsidRPr="00944D28" w:rsidRDefault="004F6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88737" w:rsidR="00B87ED3" w:rsidRPr="00944D28" w:rsidRDefault="004F6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AF4A9" w:rsidR="00B87ED3" w:rsidRPr="00944D28" w:rsidRDefault="004F6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C7B2D" w:rsidR="00B87ED3" w:rsidRPr="00944D28" w:rsidRDefault="004F6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F53CE" w:rsidR="00B87ED3" w:rsidRPr="00944D28" w:rsidRDefault="004F6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B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0D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A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07EFB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029A0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ED19F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413DF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9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C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4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4AC3C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02EB0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071CB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4971E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43D70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858AD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E4B17" w:rsidR="00B87ED3" w:rsidRPr="00944D28" w:rsidRDefault="004F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0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B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A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6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5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7BA29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AFCE6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0E458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C772C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CEF68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BEAF5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68A93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D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4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4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9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1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E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C8BF8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4A398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4D6B0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A15DB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C4327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31583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9CC9D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4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5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8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B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9C88E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356B6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91A0C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308ED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C4255" w:rsidR="00B87ED3" w:rsidRPr="00944D28" w:rsidRDefault="004F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9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8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2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9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A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D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4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676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2022-10-21T22:32:00.0000000Z</dcterms:modified>
</coreProperties>
</file>