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B6B0" w:rsidR="0061148E" w:rsidRPr="00C834E2" w:rsidRDefault="00844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0678" w:rsidR="0061148E" w:rsidRPr="00C834E2" w:rsidRDefault="00844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CA785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8A8BB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49DAB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671D6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1AC9D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9151C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FE6D1" w:rsidR="00B87ED3" w:rsidRPr="00944D28" w:rsidRDefault="0084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1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88B78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BE4F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584AC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16D2D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0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396FC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07AA6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09E9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BD33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342B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7E3FD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8C3D5" w:rsidR="00B87ED3" w:rsidRPr="00944D28" w:rsidRDefault="0084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D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6E0C2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77C1F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55A6E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BD53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9C9BB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387E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FF5CB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D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7A9E1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2D631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81B4C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69D7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90C15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EF93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22A07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12EA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5AF32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1643D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F601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42632" w:rsidR="00B87ED3" w:rsidRPr="00944D28" w:rsidRDefault="0084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2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9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1F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2022-10-22T00:05:00.0000000Z</dcterms:modified>
</coreProperties>
</file>