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47C0C" w:rsidR="0061148E" w:rsidRPr="00C834E2" w:rsidRDefault="000A31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B073B" w:rsidR="0061148E" w:rsidRPr="00C834E2" w:rsidRDefault="000A31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3FCF7" w:rsidR="00B87ED3" w:rsidRPr="00944D28" w:rsidRDefault="000A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863AA" w:rsidR="00B87ED3" w:rsidRPr="00944D28" w:rsidRDefault="000A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FEAE1" w:rsidR="00B87ED3" w:rsidRPr="00944D28" w:rsidRDefault="000A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A4B8A" w:rsidR="00B87ED3" w:rsidRPr="00944D28" w:rsidRDefault="000A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2E7AA" w:rsidR="00B87ED3" w:rsidRPr="00944D28" w:rsidRDefault="000A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DA18F" w:rsidR="00B87ED3" w:rsidRPr="00944D28" w:rsidRDefault="000A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3344C" w:rsidR="00B87ED3" w:rsidRPr="00944D28" w:rsidRDefault="000A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14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37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3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48A62" w:rsidR="00B87ED3" w:rsidRPr="00944D28" w:rsidRDefault="000A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F2AEB" w:rsidR="00B87ED3" w:rsidRPr="00944D28" w:rsidRDefault="000A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4166C" w:rsidR="00B87ED3" w:rsidRPr="00944D28" w:rsidRDefault="000A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F439A" w:rsidR="00B87ED3" w:rsidRPr="00944D28" w:rsidRDefault="000A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F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8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F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D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D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14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7F726" w:rsidR="00B87ED3" w:rsidRPr="00944D28" w:rsidRDefault="000A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7D56D" w:rsidR="00B87ED3" w:rsidRPr="00944D28" w:rsidRDefault="000A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187C3" w:rsidR="00B87ED3" w:rsidRPr="00944D28" w:rsidRDefault="000A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06A32" w:rsidR="00B87ED3" w:rsidRPr="00944D28" w:rsidRDefault="000A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7F834" w:rsidR="00B87ED3" w:rsidRPr="00944D28" w:rsidRDefault="000A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90784" w:rsidR="00B87ED3" w:rsidRPr="00944D28" w:rsidRDefault="000A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F8149" w:rsidR="00B87ED3" w:rsidRPr="00944D28" w:rsidRDefault="000A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1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1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9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2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F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1054D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4D2FA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BB74F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CE2ED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F01C5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7450A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E1A78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5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4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3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0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A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87B80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B4124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FA97F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696C2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C4A4B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14267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E5A56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6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2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B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D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C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67F86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BBD07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C226F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336F1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EBCBA" w:rsidR="00B87ED3" w:rsidRPr="00944D28" w:rsidRDefault="000A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EE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C5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7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F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1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F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B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0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B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1E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2022-10-22T01:06:00.0000000Z</dcterms:modified>
</coreProperties>
</file>