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7C0C" w:rsidR="0061148E" w:rsidRPr="00C834E2" w:rsidRDefault="000A3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073B" w:rsidR="0061148E" w:rsidRPr="00C834E2" w:rsidRDefault="000A3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3FCF7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863AA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EAE1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A4B8A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E7AA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DA18F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3344C" w:rsidR="00B87ED3" w:rsidRPr="00944D28" w:rsidRDefault="000A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14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3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3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48A62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F2AEB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4166C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F439A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4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7F726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7D56D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187C3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06A32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7F834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90784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8149" w:rsidR="00B87ED3" w:rsidRPr="00944D28" w:rsidRDefault="000A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1054D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D2FA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B74F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E2ED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F01C5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450A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E1A78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7B80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B4124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FA97F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96C2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C4A4B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14267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E5A56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67F86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BBD07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C226F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336F1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BCBA" w:rsidR="00B87ED3" w:rsidRPr="00944D28" w:rsidRDefault="000A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EE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C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1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1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2022-10-22T01:06:00.0000000Z</dcterms:modified>
</coreProperties>
</file>