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2C343" w:rsidR="0061148E" w:rsidRPr="00C834E2" w:rsidRDefault="00455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0A43" w:rsidR="0061148E" w:rsidRPr="00C834E2" w:rsidRDefault="00455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3EEE6" w:rsidR="00B87ED3" w:rsidRPr="00944D28" w:rsidRDefault="0045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34269" w:rsidR="00B87ED3" w:rsidRPr="00944D28" w:rsidRDefault="0045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E219F" w:rsidR="00B87ED3" w:rsidRPr="00944D28" w:rsidRDefault="0045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E5DC" w:rsidR="00B87ED3" w:rsidRPr="00944D28" w:rsidRDefault="0045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0A5AF" w:rsidR="00B87ED3" w:rsidRPr="00944D28" w:rsidRDefault="0045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A07F1" w:rsidR="00B87ED3" w:rsidRPr="00944D28" w:rsidRDefault="0045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CADB6" w:rsidR="00B87ED3" w:rsidRPr="00944D28" w:rsidRDefault="0045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B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89089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1E8AE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4BF1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B16E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2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308B" w:rsidR="00B87ED3" w:rsidRPr="00944D28" w:rsidRDefault="00455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8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E528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DB425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C5CB5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DDBD2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50BE5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E64ED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85C2D" w:rsidR="00B87ED3" w:rsidRPr="00944D28" w:rsidRDefault="0045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F2CE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CFEB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93D21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24247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511B7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CC77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02E84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AB7A7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E234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B3AE9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42A31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6379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BF6EF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F2364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B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BF8D1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D17A3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E80C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995CF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278EE" w:rsidR="00B87ED3" w:rsidRPr="00944D28" w:rsidRDefault="0045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B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B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5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95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