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281A" w:rsidR="0061148E" w:rsidRPr="00C834E2" w:rsidRDefault="009A7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6B48" w:rsidR="0061148E" w:rsidRPr="00C834E2" w:rsidRDefault="009A7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23B58" w:rsidR="00B87ED3" w:rsidRPr="00944D28" w:rsidRDefault="009A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7E402" w:rsidR="00B87ED3" w:rsidRPr="00944D28" w:rsidRDefault="009A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FA0AD" w:rsidR="00B87ED3" w:rsidRPr="00944D28" w:rsidRDefault="009A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2C4C9" w:rsidR="00B87ED3" w:rsidRPr="00944D28" w:rsidRDefault="009A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DB4EE" w:rsidR="00B87ED3" w:rsidRPr="00944D28" w:rsidRDefault="009A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A05CC" w:rsidR="00B87ED3" w:rsidRPr="00944D28" w:rsidRDefault="009A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EF1F" w:rsidR="00B87ED3" w:rsidRPr="00944D28" w:rsidRDefault="009A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A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2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2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E7863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E734F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FD7F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9A268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C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1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87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3EB04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995A2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7E89C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A12D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34D8D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C9BB1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7E1C8" w:rsidR="00B87ED3" w:rsidRPr="00944D28" w:rsidRDefault="009A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A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7852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319B0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1F52A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4E5C1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B7CC0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303CA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52B5F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F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F1121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5041F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1998C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ECA4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433D9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0FEB5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6972B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2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6DC30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64AC9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4FF57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DE027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83D7A" w:rsidR="00B87ED3" w:rsidRPr="00944D28" w:rsidRDefault="009A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9A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0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A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D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C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2022-10-22T02:36:00.0000000Z</dcterms:modified>
</coreProperties>
</file>