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E835" w:rsidR="0061148E" w:rsidRPr="00C834E2" w:rsidRDefault="00272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F096" w:rsidR="0061148E" w:rsidRPr="00C834E2" w:rsidRDefault="00272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C24AD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4987C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0F27B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523E5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5854F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9C2E5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F578" w:rsidR="00B87ED3" w:rsidRPr="00944D28" w:rsidRDefault="0027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7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F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2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FACD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A6DA1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3279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583EE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A9D5" w:rsidR="00B87ED3" w:rsidRPr="00944D28" w:rsidRDefault="00272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2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0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8B4D1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9EC1F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664BA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4DCB9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77504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1843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8C5DF" w:rsidR="00B87ED3" w:rsidRPr="00944D28" w:rsidRDefault="002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B05D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8518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60E13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419A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0488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88F1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FFC46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E806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B415A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66D7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76A29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3AED6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AAA0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B5565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618" w14:textId="77777777" w:rsidR="002727A9" w:rsidRDefault="0027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1F2BE176" w:rsidR="00B87ED3" w:rsidRPr="00944D28" w:rsidRDefault="0027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0C093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DC301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5BC7B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2FB8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8E201" w:rsidR="00B87ED3" w:rsidRPr="00944D28" w:rsidRDefault="002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B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73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7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2022-10-22T03:40:00.0000000Z</dcterms:modified>
</coreProperties>
</file>