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0AF5" w:rsidR="0061148E" w:rsidRPr="00C834E2" w:rsidRDefault="00992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724F" w:rsidR="0061148E" w:rsidRPr="00C834E2" w:rsidRDefault="00992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D88C0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E92E8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51E8B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8ACD1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131E3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1D8FD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9F0C5" w:rsidR="00B87ED3" w:rsidRPr="00944D28" w:rsidRDefault="0099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7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76C68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671FE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251E6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0A58C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6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BE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62546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42FE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ECE5C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0839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590B5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D79B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E9E89" w:rsidR="00B87ED3" w:rsidRPr="00944D28" w:rsidRDefault="0099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DF757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F5AD4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823D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D35BF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5B5C1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ECE0A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C208D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EBEA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21612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BFB3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D5371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F7D23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AF17D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D8AC8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A8424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1702C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389C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5FE70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F761E" w:rsidR="00B87ED3" w:rsidRPr="00944D28" w:rsidRDefault="0099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3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0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CA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2022-10-22T03:08:00.0000000Z</dcterms:modified>
</coreProperties>
</file>