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186A" w:rsidR="0061148E" w:rsidRPr="00C834E2" w:rsidRDefault="00E132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C5CB" w:rsidR="0061148E" w:rsidRPr="00C834E2" w:rsidRDefault="00E132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F7ADD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13292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CDFE3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C73C6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9BF65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C3064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7222D" w:rsidR="00B87ED3" w:rsidRPr="00944D28" w:rsidRDefault="00E1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3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3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8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6A6CC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E71FA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0D25C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53458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DA8A" w:rsidR="00B87ED3" w:rsidRPr="00944D28" w:rsidRDefault="00E13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D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77CB8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8B6DD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D0AE9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F45CB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57D68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8897A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AB3EE" w:rsidR="00B87ED3" w:rsidRPr="00944D28" w:rsidRDefault="00E1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AE88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3FB66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75ABE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CCB31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BC025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3FDDD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B1B39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959D2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F8DF5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99A6B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FEF13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0C5FF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B2B29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2AE06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0D8D3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52DFC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E7393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BC9DD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1CF6" w:rsidR="00B87ED3" w:rsidRPr="00944D28" w:rsidRDefault="00E1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C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8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2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2022-10-30T15:04:00.0000000Z</dcterms:modified>
</coreProperties>
</file>