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223CB" w:rsidR="0061148E" w:rsidRPr="00C834E2" w:rsidRDefault="000D59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2107F" w:rsidR="0061148E" w:rsidRPr="00C834E2" w:rsidRDefault="000D59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93249" w:rsidR="00B87ED3" w:rsidRPr="00944D28" w:rsidRDefault="000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11193" w:rsidR="00B87ED3" w:rsidRPr="00944D28" w:rsidRDefault="000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8E28C5" w:rsidR="00B87ED3" w:rsidRPr="00944D28" w:rsidRDefault="000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7BD3E" w:rsidR="00B87ED3" w:rsidRPr="00944D28" w:rsidRDefault="000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61E3" w:rsidR="00B87ED3" w:rsidRPr="00944D28" w:rsidRDefault="000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3B6CF2" w:rsidR="00B87ED3" w:rsidRPr="00944D28" w:rsidRDefault="000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D0853" w:rsidR="00B87ED3" w:rsidRPr="00944D28" w:rsidRDefault="000D59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FD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7E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F1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922BF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ED007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C0861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0D758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F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9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1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5A2D9" w:rsidR="00B87ED3" w:rsidRPr="00944D28" w:rsidRDefault="000D59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F7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A4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2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FDFF8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AC8C4B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00FEC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58027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FA7D2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9476C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9D37C" w:rsidR="00B87ED3" w:rsidRPr="00944D28" w:rsidRDefault="000D59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0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E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F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2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6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5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D38E5" w:rsidR="00B87ED3" w:rsidRPr="00944D28" w:rsidRDefault="000D59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13C1C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572D7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A032B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43CA3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9548A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E0E3E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4A13D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B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3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8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7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5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A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6DC74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33BA6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DB9F2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10487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F38CF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D1B44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231F0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4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4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3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7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3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B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2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C1E15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51014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EE51A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68542E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21E73" w:rsidR="00B87ED3" w:rsidRPr="00944D28" w:rsidRDefault="000D59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6C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90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7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2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7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6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91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2022-10-22T01:31:00.0000000Z</dcterms:modified>
</coreProperties>
</file>