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B829C" w:rsidR="0061148E" w:rsidRPr="00C834E2" w:rsidRDefault="009F14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6F94E" w:rsidR="0061148E" w:rsidRPr="00C834E2" w:rsidRDefault="009F14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BD88D" w:rsidR="00B87ED3" w:rsidRPr="00944D28" w:rsidRDefault="009F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9B834" w:rsidR="00B87ED3" w:rsidRPr="00944D28" w:rsidRDefault="009F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FD31C" w:rsidR="00B87ED3" w:rsidRPr="00944D28" w:rsidRDefault="009F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83F4B" w:rsidR="00B87ED3" w:rsidRPr="00944D28" w:rsidRDefault="009F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AC40A" w:rsidR="00B87ED3" w:rsidRPr="00944D28" w:rsidRDefault="009F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A6BE9" w:rsidR="00B87ED3" w:rsidRPr="00944D28" w:rsidRDefault="009F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AAA23" w:rsidR="00B87ED3" w:rsidRPr="00944D28" w:rsidRDefault="009F1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6D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85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3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2E4AD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84847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17206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37995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E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2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7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B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9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C0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45186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18EEE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30FF9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C581A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9B5FA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3F55A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B644C" w:rsidR="00B87ED3" w:rsidRPr="00944D28" w:rsidRDefault="009F1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C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9746" w:rsidR="00B87ED3" w:rsidRPr="00944D28" w:rsidRDefault="009F1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4E1BE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6853A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23D10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ECD85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8A4E3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4933F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0999D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02290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E4D98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8BC13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47918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1316D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462E0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4DD5F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3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6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2C1AB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E26A7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54BCE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7953A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A6B4F" w:rsidR="00B87ED3" w:rsidRPr="00944D28" w:rsidRDefault="009F1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D1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9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9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3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0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4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2022-10-22T04:45:00.0000000Z</dcterms:modified>
</coreProperties>
</file>