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F48DE" w:rsidR="0061148E" w:rsidRPr="00C834E2" w:rsidRDefault="007457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A4AE8" w:rsidR="0061148E" w:rsidRPr="00C834E2" w:rsidRDefault="007457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0D29E" w:rsidR="00B87ED3" w:rsidRPr="00944D28" w:rsidRDefault="0074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D3F36" w:rsidR="00B87ED3" w:rsidRPr="00944D28" w:rsidRDefault="0074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8DBA5" w:rsidR="00B87ED3" w:rsidRPr="00944D28" w:rsidRDefault="0074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97006" w:rsidR="00B87ED3" w:rsidRPr="00944D28" w:rsidRDefault="0074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A5958" w:rsidR="00B87ED3" w:rsidRPr="00944D28" w:rsidRDefault="0074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11078" w:rsidR="00B87ED3" w:rsidRPr="00944D28" w:rsidRDefault="0074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6CCE3" w:rsidR="00B87ED3" w:rsidRPr="00944D28" w:rsidRDefault="0074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8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F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47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0A6BF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00CFF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5B558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6B5FF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9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9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F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ACD1" w:rsidR="00B87ED3" w:rsidRPr="00944D28" w:rsidRDefault="00745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C89DC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DE47D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73832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CFFC5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77D1D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2BCFE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756D1" w:rsidR="00B87ED3" w:rsidRPr="00944D28" w:rsidRDefault="0074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1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3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D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4C3A6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89E57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2A85D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65162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47AD4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CEDF4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5508A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2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1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D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9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22489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77FDC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EAA02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10598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A0AA3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EF2A8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304CC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0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23687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2FB17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66EDB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F0398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4A4D1" w:rsidR="00B87ED3" w:rsidRPr="00944D28" w:rsidRDefault="0074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53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3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7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9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3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D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57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2022-10-22T05:17:00.0000000Z</dcterms:modified>
</coreProperties>
</file>