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48DE" w:rsidR="0061148E" w:rsidRPr="00C834E2" w:rsidRDefault="00745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A4AE8" w:rsidR="0061148E" w:rsidRPr="00C834E2" w:rsidRDefault="00745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0D29E" w:rsidR="00B87ED3" w:rsidRPr="00944D28" w:rsidRDefault="0074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D3F36" w:rsidR="00B87ED3" w:rsidRPr="00944D28" w:rsidRDefault="0074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8DBA5" w:rsidR="00B87ED3" w:rsidRPr="00944D28" w:rsidRDefault="0074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97006" w:rsidR="00B87ED3" w:rsidRPr="00944D28" w:rsidRDefault="0074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A5958" w:rsidR="00B87ED3" w:rsidRPr="00944D28" w:rsidRDefault="0074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11078" w:rsidR="00B87ED3" w:rsidRPr="00944D28" w:rsidRDefault="0074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6CCE3" w:rsidR="00B87ED3" w:rsidRPr="00944D28" w:rsidRDefault="0074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5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F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4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0A6BF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00CFF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5B558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6B5FF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9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ACD1" w:rsidR="00B87ED3" w:rsidRPr="00944D28" w:rsidRDefault="0074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C89DC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DE47D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73832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CFFC5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77D1D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2BCFE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756D1" w:rsidR="00B87ED3" w:rsidRPr="00944D28" w:rsidRDefault="0074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3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A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4C3A6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89E57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2A85D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65162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47AD4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CEDF4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5508A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2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9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22489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77FDC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EAA02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10598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A0AA3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EF2A8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304CC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C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23687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2FB17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66EDB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F0398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4A4D1" w:rsidR="00B87ED3" w:rsidRPr="00944D28" w:rsidRDefault="0074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53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3F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9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7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2022-10-22T05:17:00.0000000Z</dcterms:modified>
</coreProperties>
</file>