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A3320" w:rsidR="0061148E" w:rsidRPr="00C834E2" w:rsidRDefault="00491D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D9695" w:rsidR="0061148E" w:rsidRPr="00C834E2" w:rsidRDefault="00491D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3A5F2" w:rsidR="00B87ED3" w:rsidRPr="00944D28" w:rsidRDefault="004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F3683" w:rsidR="00B87ED3" w:rsidRPr="00944D28" w:rsidRDefault="004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442A3" w:rsidR="00B87ED3" w:rsidRPr="00944D28" w:rsidRDefault="004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0C6ED" w:rsidR="00B87ED3" w:rsidRPr="00944D28" w:rsidRDefault="004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50702" w:rsidR="00B87ED3" w:rsidRPr="00944D28" w:rsidRDefault="004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D36B0" w:rsidR="00B87ED3" w:rsidRPr="00944D28" w:rsidRDefault="004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8B183" w:rsidR="00B87ED3" w:rsidRPr="00944D28" w:rsidRDefault="00491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67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E0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D14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05F85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CA5AF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5D1BB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E9CC7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3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E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0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D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D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D35FF" w:rsidR="00B87ED3" w:rsidRPr="00944D28" w:rsidRDefault="00491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1E301" w:rsidR="00B87ED3" w:rsidRPr="00944D28" w:rsidRDefault="00491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0A08F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EDC2E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16E5C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DE756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0164C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D97FD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0D6CD" w:rsidR="00B87ED3" w:rsidRPr="00944D28" w:rsidRDefault="00491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C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EBB1A" w:rsidR="00B87ED3" w:rsidRPr="00944D28" w:rsidRDefault="00491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3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0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4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C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02235" w:rsidR="00B87ED3" w:rsidRPr="00944D28" w:rsidRDefault="00491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0EC0E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030838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0B19A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636DA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580C0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88074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CE5FC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C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E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A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3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9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4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F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504B2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BEDA4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82756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04898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8EF02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94BEB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28CCF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1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8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A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D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6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2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0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5AA54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11B7D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6CD9F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96183E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3D220" w:rsidR="00B87ED3" w:rsidRPr="00944D28" w:rsidRDefault="00491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D7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A9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4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8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B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C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0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3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A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DD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2022-10-16T20:57:00.0000000Z</dcterms:modified>
</coreProperties>
</file>