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8FD5" w:rsidR="0061148E" w:rsidRPr="00C834E2" w:rsidRDefault="00B41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3D34" w:rsidR="0061148E" w:rsidRPr="00C834E2" w:rsidRDefault="00B41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6314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19803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65C9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1D479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BB5DC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B90C8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72EB" w:rsidR="00B87ED3" w:rsidRPr="00944D28" w:rsidRDefault="00B4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7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4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0E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569C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F1E1D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C2C29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5CF5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F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885D6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C48A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B17C6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49B74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5472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5272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EEC67" w:rsidR="00B87ED3" w:rsidRPr="00944D28" w:rsidRDefault="00B4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D6310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E1CD6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267F6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2BCC9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00D20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87D0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05A1D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4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A749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05035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A0039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686A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181F6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8F584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E12BC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7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4008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DC87A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5203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4B4A0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0F90" w:rsidR="00B87ED3" w:rsidRPr="00944D28" w:rsidRDefault="00B4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0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D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E4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2022-10-22T06:46:00.0000000Z</dcterms:modified>
</coreProperties>
</file>