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97C9" w:rsidR="0061148E" w:rsidRPr="00C834E2" w:rsidRDefault="006E2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2B7AD" w:rsidR="0061148E" w:rsidRPr="00C834E2" w:rsidRDefault="006E2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007E0" w:rsidR="00B87ED3" w:rsidRPr="00944D28" w:rsidRDefault="006E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1DA66" w:rsidR="00B87ED3" w:rsidRPr="00944D28" w:rsidRDefault="006E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F9C84" w:rsidR="00B87ED3" w:rsidRPr="00944D28" w:rsidRDefault="006E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DDC4C" w:rsidR="00B87ED3" w:rsidRPr="00944D28" w:rsidRDefault="006E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1A187" w:rsidR="00B87ED3" w:rsidRPr="00944D28" w:rsidRDefault="006E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3E76D" w:rsidR="00B87ED3" w:rsidRPr="00944D28" w:rsidRDefault="006E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A1189" w:rsidR="00B87ED3" w:rsidRPr="00944D28" w:rsidRDefault="006E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D4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49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7F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940EC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C6CC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44FDC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12958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1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EBAA" w:rsidR="00B87ED3" w:rsidRPr="00944D28" w:rsidRDefault="006E2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C0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31651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E8261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F3E23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7A634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840A0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90472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B310E" w:rsidR="00B87ED3" w:rsidRPr="00944D28" w:rsidRDefault="006E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B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F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0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8BF20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2D96A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03B8F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7EC91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D9A44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A40B4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D6AAD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9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B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B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3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1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DED5A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58EE3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D3B3C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0A44B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3E032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74AC6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40744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7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6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B0CD5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A9EC3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6D859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606AD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625AF" w:rsidR="00B87ED3" w:rsidRPr="00944D28" w:rsidRDefault="006E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7A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C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A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8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6B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2022-10-22T08:19:00.0000000Z</dcterms:modified>
</coreProperties>
</file>