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9AF7D" w:rsidR="0061148E" w:rsidRPr="00C834E2" w:rsidRDefault="00FC6E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080C7" w:rsidR="0061148E" w:rsidRPr="00C834E2" w:rsidRDefault="00FC6E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4894A" w:rsidR="00B87ED3" w:rsidRPr="00944D28" w:rsidRDefault="00FC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C80D0" w:rsidR="00B87ED3" w:rsidRPr="00944D28" w:rsidRDefault="00FC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D7A3BD" w:rsidR="00B87ED3" w:rsidRPr="00944D28" w:rsidRDefault="00FC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2151F" w:rsidR="00B87ED3" w:rsidRPr="00944D28" w:rsidRDefault="00FC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61BFB" w:rsidR="00B87ED3" w:rsidRPr="00944D28" w:rsidRDefault="00FC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FE253" w:rsidR="00B87ED3" w:rsidRPr="00944D28" w:rsidRDefault="00FC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4FC109" w:rsidR="00B87ED3" w:rsidRPr="00944D28" w:rsidRDefault="00FC6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9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C8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609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BAED0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B397A9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01DE9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60FCC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E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8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6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E1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8EC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C48684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9979DD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0B3E0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08D02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00588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30629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7A020" w:rsidR="00B87ED3" w:rsidRPr="00944D28" w:rsidRDefault="00FC6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9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4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1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E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1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0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D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E3B8E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74FB92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C9F59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CE64D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503BF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1957F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5F77B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3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9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B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1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3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CFC96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D6F64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12367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A158A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A57681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5D34D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BDB43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2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3C243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8A143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2E85C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B883D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15F76" w:rsidR="00B87ED3" w:rsidRPr="00944D28" w:rsidRDefault="00FC6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CE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31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0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F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8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6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7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6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6EF6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2022-10-22T08:25:00.0000000Z</dcterms:modified>
</coreProperties>
</file>