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EF17" w:rsidR="0061148E" w:rsidRPr="00C834E2" w:rsidRDefault="00DA1A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30405" w:rsidR="0061148E" w:rsidRPr="00C834E2" w:rsidRDefault="00DA1A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AF6313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81A55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37D32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BD0A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8E706B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E896B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A0CD32" w:rsidR="00B87ED3" w:rsidRPr="00944D28" w:rsidRDefault="00DA1A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DF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8A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8F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918EA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ED046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A2811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CE37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C8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D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D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D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8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00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AD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8A828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A1BC1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D7DFB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BFAA1B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DE55B8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E10C0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73CAA" w:rsidR="00B87ED3" w:rsidRPr="00944D28" w:rsidRDefault="00DA1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7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7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D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B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ED005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EE821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B33DC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1EFA0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5F1EB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E60F0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996D0A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F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2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9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E5F17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0FDA6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F338B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F7266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0C39B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954C53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80DD8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2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9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4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D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D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6EAAC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C52F8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6EC3F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6B298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1BC0A" w:rsidR="00B87ED3" w:rsidRPr="00944D28" w:rsidRDefault="00DA1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88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C4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1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E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6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0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1A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2022-10-22T08:57:00.0000000Z</dcterms:modified>
</coreProperties>
</file>