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C3CD4" w:rsidR="0061148E" w:rsidRPr="00C834E2" w:rsidRDefault="00075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1B92" w:rsidR="0061148E" w:rsidRPr="00C834E2" w:rsidRDefault="00075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33EFC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7FD28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654C2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827A1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00F0B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E83EC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1C2AE" w:rsidR="00B87ED3" w:rsidRPr="00944D28" w:rsidRDefault="0007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1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5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9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1143B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BA768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A4B7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19BA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1D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96ECD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3656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04B7F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5F8BC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64C32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4C3D6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0F68" w:rsidR="00B87ED3" w:rsidRPr="00944D28" w:rsidRDefault="0007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E347" w:rsidR="00B87ED3" w:rsidRPr="00944D28" w:rsidRDefault="0007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D529" w:rsidR="00B87ED3" w:rsidRPr="00944D28" w:rsidRDefault="0007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13EA4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3FD4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53473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E508E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6CEE4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138B8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B1733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F1DC0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A457D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6B497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A58EA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A1AA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E4E7B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47C08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546E" w:rsidR="00B87ED3" w:rsidRPr="00944D28" w:rsidRDefault="0007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FA64" w:rsidR="00B87ED3" w:rsidRPr="00944D28" w:rsidRDefault="0007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F2C58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9CF2B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C2FD8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BB793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09A32" w:rsidR="00B87ED3" w:rsidRPr="00944D28" w:rsidRDefault="0007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7F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5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