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0EAE" w:rsidR="0061148E" w:rsidRPr="00C834E2" w:rsidRDefault="000E15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7BA0" w:rsidR="0061148E" w:rsidRPr="00C834E2" w:rsidRDefault="000E15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C879B" w:rsidR="00B87ED3" w:rsidRPr="00944D28" w:rsidRDefault="000E1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2FA27" w:rsidR="00B87ED3" w:rsidRPr="00944D28" w:rsidRDefault="000E1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04C74" w:rsidR="00B87ED3" w:rsidRPr="00944D28" w:rsidRDefault="000E1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CC8F7" w:rsidR="00B87ED3" w:rsidRPr="00944D28" w:rsidRDefault="000E1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28FCB" w:rsidR="00B87ED3" w:rsidRPr="00944D28" w:rsidRDefault="000E1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A42DB" w:rsidR="00B87ED3" w:rsidRPr="00944D28" w:rsidRDefault="000E1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EBCEE" w:rsidR="00B87ED3" w:rsidRPr="00944D28" w:rsidRDefault="000E1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A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D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4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DA0A3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97241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D9C40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35237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A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FC78" w:rsidR="00B87ED3" w:rsidRPr="00944D28" w:rsidRDefault="000E1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E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A834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95EE8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E0BB0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C4472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70457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061BA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B78F8" w:rsidR="00B87ED3" w:rsidRPr="00944D28" w:rsidRDefault="000E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A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0C2B6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897BE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E5E9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6B721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A59AE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4F2EA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AAF59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4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7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1F49A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53C8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FEF4C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A8E4D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9D74C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EB7AA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37A83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1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5DD0A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B911B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025AC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06153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1D3E6" w:rsidR="00B87ED3" w:rsidRPr="00944D28" w:rsidRDefault="000E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F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56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B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5A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2022-10-22T09:52:00.0000000Z</dcterms:modified>
</coreProperties>
</file>