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843A" w:rsidR="0061148E" w:rsidRPr="00C834E2" w:rsidRDefault="00474C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15AD" w:rsidR="0061148E" w:rsidRPr="00C834E2" w:rsidRDefault="00474C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5811C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61986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6DC29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5AD2A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CD8C5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A54C2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0D1C1" w:rsidR="00B87ED3" w:rsidRPr="00944D28" w:rsidRDefault="0047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09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C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1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53CE2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17623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43F89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4DF92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9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49B90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BF2B2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C1E0B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3C114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E6FFB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AF8FE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5EA2" w:rsidR="00B87ED3" w:rsidRPr="00944D28" w:rsidRDefault="0047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C95B5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DEF8B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0B0FE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B9991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6B0F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03C3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6F90B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B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D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30AF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DCA5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FF55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A4DF3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28DD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C8AC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485E5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BEA9" w:rsidR="00B87ED3" w:rsidRPr="00944D28" w:rsidRDefault="00474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9F680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281C0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D32F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0C906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A6727" w:rsidR="00B87ED3" w:rsidRPr="00944D28" w:rsidRDefault="0047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1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C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C2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2022-10-22T10:23:00.0000000Z</dcterms:modified>
</coreProperties>
</file>