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ED65" w:rsidR="0061148E" w:rsidRPr="00C834E2" w:rsidRDefault="00455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2B2F7" w:rsidR="0061148E" w:rsidRPr="00C834E2" w:rsidRDefault="00455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4AF0B" w:rsidR="00B87ED3" w:rsidRPr="00944D28" w:rsidRDefault="0045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C5785" w:rsidR="00B87ED3" w:rsidRPr="00944D28" w:rsidRDefault="0045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34597" w:rsidR="00B87ED3" w:rsidRPr="00944D28" w:rsidRDefault="0045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ECBE1" w:rsidR="00B87ED3" w:rsidRPr="00944D28" w:rsidRDefault="0045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489CD" w:rsidR="00B87ED3" w:rsidRPr="00944D28" w:rsidRDefault="0045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0795D" w:rsidR="00B87ED3" w:rsidRPr="00944D28" w:rsidRDefault="0045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59C13" w:rsidR="00B87ED3" w:rsidRPr="00944D28" w:rsidRDefault="0045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89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2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F1FDC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808F6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09170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1C292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3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C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24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339D5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30771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3D175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F43DC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D1B6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F0EAA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735E9" w:rsidR="00B87ED3" w:rsidRPr="00944D28" w:rsidRDefault="0045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45959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A8DFF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C67D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D782F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77794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1E7AD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CEB42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7A519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57D2C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13890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3909A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9542F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0E8ED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F4F8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386D3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E2C55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FD8C9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596DB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267C" w:rsidR="00B87ED3" w:rsidRPr="00944D28" w:rsidRDefault="0045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C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A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9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0C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2022-10-22T11:39:00.0000000Z</dcterms:modified>
</coreProperties>
</file>