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58CA" w:rsidR="0061148E" w:rsidRPr="00C834E2" w:rsidRDefault="00980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06FE1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9637A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A7959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BD99E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A96E6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B027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8E2DC" w:rsidR="00B87ED3" w:rsidRPr="00944D28" w:rsidRDefault="0098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3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C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9F518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58501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156DD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41BCC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B4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6EAF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F1023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D062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5E48B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8817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3D385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42DD7" w:rsidR="00B87ED3" w:rsidRPr="00944D28" w:rsidRDefault="009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5E205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9AADC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AAE7A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824F0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EDBC8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A4E52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6B1ED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2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58988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D339B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9FED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B1AE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F66C9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6638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F84D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A2BB5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B4613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9ED35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3E060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42DC9" w:rsidR="00B87ED3" w:rsidRPr="00944D28" w:rsidRDefault="009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9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62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80B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