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58CA" w:rsidR="0061148E" w:rsidRPr="00C834E2" w:rsidRDefault="00980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06FE1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9637A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A7959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BD99E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A96E6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CB027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8E2DC" w:rsidR="00B87ED3" w:rsidRPr="00944D28" w:rsidRDefault="0098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C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9F518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58501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156DD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41BCC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B4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6EAF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1023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6D062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5E48B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8817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3D385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42DD7" w:rsidR="00B87ED3" w:rsidRPr="00944D28" w:rsidRDefault="0098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E205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AADC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AAE7A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824F0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EDBC8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4E52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6B1ED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58988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339B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9FED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B1AE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F66C9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6638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F84D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2BB5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B4613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ED35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3E060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2DC9" w:rsidR="00B87ED3" w:rsidRPr="00944D28" w:rsidRDefault="0098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9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6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80B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