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12BF89E" w:rsidR="006F0E30" w:rsidRPr="002F1B6A" w:rsidRDefault="004477F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0C5AD82" w:rsidR="00F15CDC" w:rsidRPr="002F1B6A" w:rsidRDefault="004477F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15FD398" w:rsidR="00F15CDC" w:rsidRPr="002F1B6A" w:rsidRDefault="004477F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9DD0A57" w:rsidR="00F15CDC" w:rsidRPr="002F1B6A" w:rsidRDefault="004477F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CFB9C8F" w:rsidR="00F15CDC" w:rsidRPr="002F1B6A" w:rsidRDefault="004477F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0C08DA7" w:rsidR="00F15CDC" w:rsidRPr="002F1B6A" w:rsidRDefault="004477F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0E783EF" w:rsidR="00F15CDC" w:rsidRPr="002F1B6A" w:rsidRDefault="004477F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C297D88" w:rsidR="00F15CDC" w:rsidRPr="002F1B6A" w:rsidRDefault="004477F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EC17CC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52E08F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28D8BA2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C17E855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555D5FF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51A3FE2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F11CD3C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FDBFAB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21A8DF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B32B10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C38D4A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8FF5A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B11B38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8FB4CD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E451B81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5F44BF5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9AC4BAD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3340D4E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FF15A63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D880F7D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CAF3B85" w:rsidR="00B87ED3" w:rsidRPr="002F1B6A" w:rsidRDefault="004477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C3D0C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812C7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1E024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EEF2E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9253B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7C6FD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98B66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A482408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63FFDBC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D29B898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A6887CE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D6A8371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9151388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F134167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C9B13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FF612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49BA2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72ECB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A417A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89B04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0C0DD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EF79A09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9701F69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EFC6D64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32488A1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B68E0C4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6354423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B3D2A88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BDD12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D71E2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4FD91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B9A5F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1837F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483DC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49576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177FFF6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0662C8F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A43667D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49F13B9" w:rsidR="00B87ED3" w:rsidRPr="002F1B6A" w:rsidRDefault="004477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749D81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D367CE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78D0F1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3A353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AC865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6BFA4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5C450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6F2D7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E622E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98907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477F6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