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C96C" w:rsidR="0061148E" w:rsidRPr="00177744" w:rsidRDefault="005E1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19C8" w:rsidR="0061148E" w:rsidRPr="00177744" w:rsidRDefault="005E1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8B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9D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AE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9F1F2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509F5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57726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482D1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7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3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2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3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B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B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0EDA9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A8EC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B25A5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83BB8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07C4B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D4DF2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C264E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A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3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0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7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D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4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6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476B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4198A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EBC3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8CFC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4D0EB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69351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82E8C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A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4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6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7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F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E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E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8E2AF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6E371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CF3A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5A291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45103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0B31E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06A16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D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0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B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A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4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4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2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E9B32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4C80F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55D09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CED21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6A19F" w:rsidR="00B87ED3" w:rsidRPr="00177744" w:rsidRDefault="005E1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11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13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4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B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F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2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3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F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6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DD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