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6CB1" w:rsidR="0061148E" w:rsidRPr="00177744" w:rsidRDefault="00C95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C65D9" w:rsidR="0061148E" w:rsidRPr="00177744" w:rsidRDefault="00C95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4494A" w:rsidR="00983D57" w:rsidRPr="00177744" w:rsidRDefault="00C9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D0BE0" w:rsidR="00983D57" w:rsidRPr="00177744" w:rsidRDefault="00C9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F104A" w:rsidR="00983D57" w:rsidRPr="00177744" w:rsidRDefault="00C9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D372A" w:rsidR="00983D57" w:rsidRPr="00177744" w:rsidRDefault="00C9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AAC3F4" w:rsidR="00983D57" w:rsidRPr="00177744" w:rsidRDefault="00C9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1682B" w:rsidR="00983D57" w:rsidRPr="00177744" w:rsidRDefault="00C9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7E7E3" w:rsidR="00983D57" w:rsidRPr="00177744" w:rsidRDefault="00C95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BE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0C0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C83E9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B2FAB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97E93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41E47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5DF36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4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F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D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0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9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A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0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3FF7A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E62AD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B3C20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6AAA2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0DF9A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315D4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B7879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C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C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E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C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E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9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9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3275A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24964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CFA57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2B0EC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A2AF9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63AF3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48F52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9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6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C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A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F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0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B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F2B89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519C4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B558F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1572F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D0113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F0562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FF805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5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4A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E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A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FE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E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A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1FE02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37732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80E0B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F3CB9" w:rsidR="00B87ED3" w:rsidRPr="00177744" w:rsidRDefault="00C95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37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266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40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A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0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F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F9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2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9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5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