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F9EE" w:rsidR="0061148E" w:rsidRPr="00177744" w:rsidRDefault="001B0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9A81" w:rsidR="0061148E" w:rsidRPr="00177744" w:rsidRDefault="001B0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566E4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A5F3A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35962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E34F2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A6594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369AB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025C9" w:rsidR="00983D57" w:rsidRPr="00177744" w:rsidRDefault="001B0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4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0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1ED54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93735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54F06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EA664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49C51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9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2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A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7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5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2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D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EC0DD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158F9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FA7F2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75351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17C5E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43D68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6950A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9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F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A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4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D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4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0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FC777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250E9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B79C6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6F7B1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825A5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99C6E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1B2DD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3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6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B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9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8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2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7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06A2B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98267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201E3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8DA93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E9F68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FF5DD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ABDCB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5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C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8C14E" w:rsidR="00B87ED3" w:rsidRPr="00177744" w:rsidRDefault="001B0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6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6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7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0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93BC0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D9048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73AD4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EB119" w:rsidR="00B87ED3" w:rsidRPr="00177744" w:rsidRDefault="001B0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A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52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DD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5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F4D3E" w:rsidR="00B87ED3" w:rsidRPr="00177744" w:rsidRDefault="001B0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74A94" w:rsidR="00B87ED3" w:rsidRPr="00177744" w:rsidRDefault="001B0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C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3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D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2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E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2022-10-30T07:59:00.0000000Z</dcterms:modified>
</coreProperties>
</file>