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F522" w:rsidR="0061148E" w:rsidRPr="00177744" w:rsidRDefault="005C35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C85E6" w:rsidR="0061148E" w:rsidRPr="00177744" w:rsidRDefault="005C35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E6D5F" w:rsidR="00983D57" w:rsidRPr="00177744" w:rsidRDefault="005C3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DC86C" w:rsidR="00983D57" w:rsidRPr="00177744" w:rsidRDefault="005C3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45B1F" w:rsidR="00983D57" w:rsidRPr="00177744" w:rsidRDefault="005C3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B7595" w:rsidR="00983D57" w:rsidRPr="00177744" w:rsidRDefault="005C3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B5703" w:rsidR="00983D57" w:rsidRPr="00177744" w:rsidRDefault="005C3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22C0D" w:rsidR="00983D57" w:rsidRPr="00177744" w:rsidRDefault="005C3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2CB8B" w:rsidR="00983D57" w:rsidRPr="00177744" w:rsidRDefault="005C3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98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F7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8ADB0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573D9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EAC29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654AF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6BCDD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B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6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C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72518" w:rsidR="00B87ED3" w:rsidRPr="00177744" w:rsidRDefault="005C35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F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B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8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BAFEE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AF166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F3405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58972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ADE1B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F72DB9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49A15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9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B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B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6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7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29721" w:rsidR="00B87ED3" w:rsidRPr="00177744" w:rsidRDefault="005C35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7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CCA09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AAC7D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1764C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55AE2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A33BA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F7961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9A4E8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F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8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3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C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F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0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8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4AAE0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2465D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AE403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17D42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33494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30692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87379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C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2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A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F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4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F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2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0B2BA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E30CA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BA167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97D83" w:rsidR="00B87ED3" w:rsidRPr="00177744" w:rsidRDefault="005C3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E7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33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71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5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2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B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0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9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1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7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5C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2022-10-30T08:23:00.0000000Z</dcterms:modified>
</coreProperties>
</file>