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D0AA" w:rsidR="0061148E" w:rsidRPr="00177744" w:rsidRDefault="00106D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45D2" w:rsidR="0061148E" w:rsidRPr="00177744" w:rsidRDefault="00106D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B1D5E" w:rsidR="00983D57" w:rsidRPr="00177744" w:rsidRDefault="00106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FFA70" w:rsidR="00983D57" w:rsidRPr="00177744" w:rsidRDefault="00106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9A5CB" w:rsidR="00983D57" w:rsidRPr="00177744" w:rsidRDefault="00106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E9E930" w:rsidR="00983D57" w:rsidRPr="00177744" w:rsidRDefault="00106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5B603D" w:rsidR="00983D57" w:rsidRPr="00177744" w:rsidRDefault="00106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A2AE2" w:rsidR="00983D57" w:rsidRPr="00177744" w:rsidRDefault="00106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88161" w:rsidR="00983D57" w:rsidRPr="00177744" w:rsidRDefault="00106D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13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10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7B26F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BC3EE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3FDD67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F57F8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044D2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5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0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9EF11" w:rsidR="00B87ED3" w:rsidRPr="00177744" w:rsidRDefault="00106D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8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D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E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C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C2E17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D6A4B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73AE0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21FAC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FD135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357E4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6B514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10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3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A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5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9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F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D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CF0BA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66C9F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D9050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C7BC4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6521D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75EB1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97ECC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B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1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6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4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8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8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2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448E2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2AB5E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386C1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6F7B6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F4109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D97C8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22810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C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5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5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9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E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4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7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8F262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8E267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520C9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8A9E8" w:rsidR="00B87ED3" w:rsidRPr="00177744" w:rsidRDefault="00106D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14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68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D8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7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2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7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B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F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7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D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D4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2022-10-30T11:12:00.0000000Z</dcterms:modified>
</coreProperties>
</file>