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8310" w:rsidR="0061148E" w:rsidRPr="00177744" w:rsidRDefault="00B27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54D4" w:rsidR="0061148E" w:rsidRPr="00177744" w:rsidRDefault="00B27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95F73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958C0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0940D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2E17F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4AC5F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A47A4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15B0F" w:rsidR="00983D57" w:rsidRPr="00177744" w:rsidRDefault="00B2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F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81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0912E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EA1FB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89A80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514F1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558F1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2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B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E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9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C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1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FEA29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0EA3F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79C89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FA2A1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8A540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2167F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6B203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6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7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C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E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8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5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7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1D5F9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7FD2D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16F20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B7209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DC734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C23AE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82179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A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8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1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2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F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1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8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E46F2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4114E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B53BF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F189F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ABCBE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E0C2F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09F6B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4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8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8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0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7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6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0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0F670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7A318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C6227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C5508" w:rsidR="00B87ED3" w:rsidRPr="00177744" w:rsidRDefault="00B2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1D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96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03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A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8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E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7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4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7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D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5D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2022-10-16T17:59:00.0000000Z</dcterms:modified>
</coreProperties>
</file>