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4433" w:rsidR="0061148E" w:rsidRPr="00177744" w:rsidRDefault="00183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B5F55" w:rsidR="0061148E" w:rsidRPr="00177744" w:rsidRDefault="00183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AEA64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220EA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9F5CF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0F9BB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AFA40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75AA8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E5F49" w:rsidR="00983D57" w:rsidRPr="00177744" w:rsidRDefault="00183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4F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4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38294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1343B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51DF3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86CEB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B582D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4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7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5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1D272" w:rsidR="00B87ED3" w:rsidRPr="00177744" w:rsidRDefault="00183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A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7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2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F42F3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6FF51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1C39A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2A947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F96FC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01224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714ED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8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D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9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4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F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4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A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EB88C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7E98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2C083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857FF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9C1BF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60DE6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FA311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A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B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6636D" w:rsidR="00B87ED3" w:rsidRPr="00177744" w:rsidRDefault="00183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4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A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0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F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85750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4293C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B69CC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6C30C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8B665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A627F3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D73DA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A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EA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6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5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A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7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2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E7413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D8C9B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7D4F6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075E1" w:rsidR="00B87ED3" w:rsidRPr="00177744" w:rsidRDefault="00183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1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12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96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8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7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1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7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C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E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B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57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2022-10-30T12:18:00.0000000Z</dcterms:modified>
</coreProperties>
</file>