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52776" w:rsidR="0061148E" w:rsidRPr="00177744" w:rsidRDefault="001E1C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F774" w:rsidR="0061148E" w:rsidRPr="00177744" w:rsidRDefault="001E1C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021FB" w:rsidR="00983D57" w:rsidRPr="00177744" w:rsidRDefault="001E1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80B81" w:rsidR="00983D57" w:rsidRPr="00177744" w:rsidRDefault="001E1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8472F" w:rsidR="00983D57" w:rsidRPr="00177744" w:rsidRDefault="001E1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106C1" w:rsidR="00983D57" w:rsidRPr="00177744" w:rsidRDefault="001E1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F2069" w:rsidR="00983D57" w:rsidRPr="00177744" w:rsidRDefault="001E1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35A148" w:rsidR="00983D57" w:rsidRPr="00177744" w:rsidRDefault="001E1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1D600" w:rsidR="00983D57" w:rsidRPr="00177744" w:rsidRDefault="001E1C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61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796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0D8E20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676BA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045E6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C7EACD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7ACD8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06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60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21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5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66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879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0E9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1160F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BAFCC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3E8ABD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E8C3FC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B54AE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5FBC3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464DE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682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83D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5D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B3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2C5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8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FE7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5ACEEF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5CFD2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331D22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32C32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0B5B8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95448F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0E62C3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C15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2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1A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F38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78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40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EF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6BDDB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71F9B6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DB8AF1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7DED1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E9EE5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97E6CE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71406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CE5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5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E2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5BB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28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7E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C7F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12BA4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DD422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E073DB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C8AD57" w:rsidR="00B87ED3" w:rsidRPr="00177744" w:rsidRDefault="001E1C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D61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CCE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F1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40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EFC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C98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E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6AB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49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57D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C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2022-10-30T12:33:00.0000000Z</dcterms:modified>
</coreProperties>
</file>